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BB" w:rsidRDefault="00980DBB" w:rsidP="00980DBB">
      <w:pPr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附件：</w:t>
      </w:r>
    </w:p>
    <w:p w:rsidR="00980DBB" w:rsidRDefault="00980DBB" w:rsidP="00980DBB">
      <w:pPr>
        <w:jc w:val="center"/>
        <w:rPr>
          <w:rFonts w:asciiTheme="minorEastAsia" w:hAnsiTheme="minorEastAsia" w:cstheme="minorEastAsia"/>
          <w:b/>
          <w:bCs/>
          <w:i/>
          <w:i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创意寿司DIY活动报名表</w:t>
      </w:r>
    </w:p>
    <w:tbl>
      <w:tblPr>
        <w:tblpPr w:leftFromText="180" w:rightFromText="180" w:vertAnchor="text" w:horzAnchor="page" w:tblpX="2092" w:tblpY="189"/>
        <w:tblOverlap w:val="never"/>
        <w:tblW w:w="7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1997"/>
        <w:gridCol w:w="1803"/>
        <w:gridCol w:w="2406"/>
      </w:tblGrid>
      <w:tr w:rsidR="00980DBB" w:rsidTr="00734584"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B" w:rsidRDefault="00980DBB" w:rsidP="007345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99"/>
                <w:sz w:val="28"/>
                <w:szCs w:val="28"/>
              </w:rPr>
              <w:t>食品文化节创意寿司DIY活动报名</w:t>
            </w:r>
            <w:r>
              <w:rPr>
                <w:rFonts w:ascii="宋体" w:eastAsia="宋体" w:hAnsi="宋体" w:cs="宋体" w:hint="eastAsia"/>
                <w:spacing w:val="4"/>
                <w:sz w:val="28"/>
                <w:szCs w:val="28"/>
              </w:rPr>
              <w:t>表</w:t>
            </w:r>
          </w:p>
        </w:tc>
      </w:tr>
      <w:tr w:rsidR="00980DBB" w:rsidTr="00734584">
        <w:trPr>
          <w:trHeight w:val="72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B" w:rsidRDefault="00980DBB" w:rsidP="007345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386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B" w:rsidRDefault="00980DBB" w:rsidP="007345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641"/>
                <w:sz w:val="24"/>
                <w:szCs w:val="24"/>
              </w:rPr>
              <w:t>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B" w:rsidRDefault="00980DBB" w:rsidP="007345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01"/>
                <w:sz w:val="24"/>
                <w:szCs w:val="24"/>
              </w:rPr>
              <w:t>联系方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B" w:rsidRDefault="00980DBB" w:rsidP="007345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845"/>
                <w:sz w:val="24"/>
                <w:szCs w:val="24"/>
              </w:rPr>
              <w:t>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注</w:t>
            </w:r>
          </w:p>
        </w:tc>
      </w:tr>
      <w:tr w:rsidR="00980DBB" w:rsidTr="00734584">
        <w:trPr>
          <w:trHeight w:val="77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B" w:rsidRDefault="00980DBB" w:rsidP="007345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B" w:rsidRDefault="00980DBB" w:rsidP="007345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B" w:rsidRDefault="00980DBB" w:rsidP="007345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B" w:rsidRDefault="00980DBB" w:rsidP="007345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80DBB" w:rsidTr="00734584">
        <w:trPr>
          <w:trHeight w:val="77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B" w:rsidRDefault="00980DBB" w:rsidP="007345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B" w:rsidRDefault="00980DBB" w:rsidP="007345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B" w:rsidRDefault="00980DBB" w:rsidP="007345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B" w:rsidRDefault="00980DBB" w:rsidP="007345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80DBB" w:rsidTr="00734584">
        <w:trPr>
          <w:trHeight w:val="77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B" w:rsidRDefault="00980DBB" w:rsidP="007345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B" w:rsidRDefault="00980DBB" w:rsidP="007345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B" w:rsidRDefault="00980DBB" w:rsidP="007345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B" w:rsidRDefault="00980DBB" w:rsidP="007345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80DBB" w:rsidTr="00734584">
        <w:trPr>
          <w:trHeight w:val="67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B" w:rsidRDefault="00980DBB" w:rsidP="0073458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2"/>
                <w:sz w:val="24"/>
                <w:szCs w:val="24"/>
              </w:rPr>
              <w:t>作品名称</w:t>
            </w:r>
            <w:r>
              <w:rPr>
                <w:rFonts w:ascii="宋体" w:eastAsia="宋体" w:hAnsi="宋体" w:cs="宋体" w:hint="eastAsia"/>
                <w:spacing w:val="-22"/>
                <w:sz w:val="24"/>
                <w:szCs w:val="24"/>
              </w:rPr>
              <w:t>：</w:t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B" w:rsidRDefault="00980DBB" w:rsidP="0073458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80DBB" w:rsidTr="00734584">
        <w:trPr>
          <w:trHeight w:val="4111"/>
        </w:trPr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B" w:rsidRDefault="00980DBB" w:rsidP="0073458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782"/>
                <w:sz w:val="24"/>
                <w:szCs w:val="24"/>
              </w:rPr>
              <w:t>制作步骤</w:t>
            </w: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：</w:t>
            </w:r>
          </w:p>
        </w:tc>
      </w:tr>
      <w:tr w:rsidR="00980DBB" w:rsidTr="00734584">
        <w:trPr>
          <w:trHeight w:val="2351"/>
        </w:trPr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B" w:rsidRDefault="00980DBB" w:rsidP="0073458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782"/>
                <w:sz w:val="24"/>
                <w:szCs w:val="24"/>
              </w:rPr>
              <w:t>所需材料</w:t>
            </w: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：</w:t>
            </w:r>
          </w:p>
        </w:tc>
      </w:tr>
    </w:tbl>
    <w:p w:rsidR="00980DBB" w:rsidRDefault="00980DBB" w:rsidP="00980DBB">
      <w:pPr>
        <w:rPr>
          <w:rFonts w:asciiTheme="minorEastAsia" w:hAnsiTheme="minorEastAsia"/>
          <w:sz w:val="24"/>
        </w:rPr>
      </w:pPr>
    </w:p>
    <w:p w:rsidR="00980DBB" w:rsidRDefault="00980DBB" w:rsidP="00980DBB">
      <w:pPr>
        <w:rPr>
          <w:rFonts w:asciiTheme="minorEastAsia" w:hAnsiTheme="minorEastAsia"/>
          <w:sz w:val="24"/>
        </w:rPr>
      </w:pPr>
    </w:p>
    <w:p w:rsidR="00980DBB" w:rsidRDefault="00980DBB" w:rsidP="00980DBB">
      <w:pPr>
        <w:rPr>
          <w:rFonts w:asciiTheme="minorEastAsia" w:hAnsiTheme="minorEastAsia"/>
          <w:sz w:val="24"/>
        </w:rPr>
      </w:pPr>
    </w:p>
    <w:p w:rsidR="00980DBB" w:rsidRDefault="00980DBB" w:rsidP="00980DBB">
      <w:pPr>
        <w:rPr>
          <w:rFonts w:asciiTheme="minorEastAsia" w:hAnsiTheme="minorEastAsia"/>
          <w:sz w:val="24"/>
        </w:rPr>
      </w:pPr>
    </w:p>
    <w:p w:rsidR="00980DBB" w:rsidRDefault="00980DBB" w:rsidP="00980DBB">
      <w:pPr>
        <w:rPr>
          <w:rFonts w:asciiTheme="minorEastAsia" w:hAnsiTheme="minorEastAsia"/>
          <w:sz w:val="24"/>
        </w:rPr>
      </w:pPr>
    </w:p>
    <w:p w:rsidR="00AE332B" w:rsidRDefault="00AE332B">
      <w:bookmarkStart w:id="0" w:name="_GoBack"/>
      <w:bookmarkEnd w:id="0"/>
    </w:p>
    <w:sectPr w:rsidR="00AE3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EA" w:rsidRDefault="001A6AEA" w:rsidP="00980DBB">
      <w:r>
        <w:separator/>
      </w:r>
    </w:p>
  </w:endnote>
  <w:endnote w:type="continuationSeparator" w:id="0">
    <w:p w:rsidR="001A6AEA" w:rsidRDefault="001A6AEA" w:rsidP="0098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EA" w:rsidRDefault="001A6AEA" w:rsidP="00980DBB">
      <w:r>
        <w:separator/>
      </w:r>
    </w:p>
  </w:footnote>
  <w:footnote w:type="continuationSeparator" w:id="0">
    <w:p w:rsidR="001A6AEA" w:rsidRDefault="001A6AEA" w:rsidP="00980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5D"/>
    <w:rsid w:val="0004514A"/>
    <w:rsid w:val="000826D2"/>
    <w:rsid w:val="0008402B"/>
    <w:rsid w:val="0009431E"/>
    <w:rsid w:val="000B111C"/>
    <w:rsid w:val="000F5CE9"/>
    <w:rsid w:val="00110F4F"/>
    <w:rsid w:val="00111CBF"/>
    <w:rsid w:val="00137B01"/>
    <w:rsid w:val="00155E68"/>
    <w:rsid w:val="00180B4B"/>
    <w:rsid w:val="00187126"/>
    <w:rsid w:val="001A6AEA"/>
    <w:rsid w:val="001A6C32"/>
    <w:rsid w:val="001D542A"/>
    <w:rsid w:val="001D778E"/>
    <w:rsid w:val="001E118E"/>
    <w:rsid w:val="00200593"/>
    <w:rsid w:val="00204A7B"/>
    <w:rsid w:val="00220606"/>
    <w:rsid w:val="0022440D"/>
    <w:rsid w:val="002254B4"/>
    <w:rsid w:val="00240F14"/>
    <w:rsid w:val="00252204"/>
    <w:rsid w:val="00264956"/>
    <w:rsid w:val="002814B0"/>
    <w:rsid w:val="002862BB"/>
    <w:rsid w:val="002E228C"/>
    <w:rsid w:val="002E27EC"/>
    <w:rsid w:val="00306EA1"/>
    <w:rsid w:val="003123EC"/>
    <w:rsid w:val="00361C07"/>
    <w:rsid w:val="003A7A1E"/>
    <w:rsid w:val="003B127C"/>
    <w:rsid w:val="003B17E1"/>
    <w:rsid w:val="003B4E0D"/>
    <w:rsid w:val="003C2894"/>
    <w:rsid w:val="003C4618"/>
    <w:rsid w:val="003C4C88"/>
    <w:rsid w:val="003D047B"/>
    <w:rsid w:val="003E4565"/>
    <w:rsid w:val="003F2A9B"/>
    <w:rsid w:val="003F697C"/>
    <w:rsid w:val="0040465D"/>
    <w:rsid w:val="00425A1B"/>
    <w:rsid w:val="004309A5"/>
    <w:rsid w:val="00441336"/>
    <w:rsid w:val="004A33BD"/>
    <w:rsid w:val="00500BBD"/>
    <w:rsid w:val="00564774"/>
    <w:rsid w:val="00564D68"/>
    <w:rsid w:val="0057064C"/>
    <w:rsid w:val="00592374"/>
    <w:rsid w:val="005A3CC3"/>
    <w:rsid w:val="005B3F6D"/>
    <w:rsid w:val="005E199B"/>
    <w:rsid w:val="005F7CC5"/>
    <w:rsid w:val="00632FDC"/>
    <w:rsid w:val="006665CB"/>
    <w:rsid w:val="006A7EA7"/>
    <w:rsid w:val="006C278D"/>
    <w:rsid w:val="00741957"/>
    <w:rsid w:val="0079269B"/>
    <w:rsid w:val="007944F8"/>
    <w:rsid w:val="007C4380"/>
    <w:rsid w:val="007F7C56"/>
    <w:rsid w:val="00805125"/>
    <w:rsid w:val="00816C9F"/>
    <w:rsid w:val="008609EA"/>
    <w:rsid w:val="008635DB"/>
    <w:rsid w:val="0089238E"/>
    <w:rsid w:val="008C4E84"/>
    <w:rsid w:val="00946F40"/>
    <w:rsid w:val="0095407C"/>
    <w:rsid w:val="00964991"/>
    <w:rsid w:val="00980DBB"/>
    <w:rsid w:val="00981136"/>
    <w:rsid w:val="009C493D"/>
    <w:rsid w:val="009D315B"/>
    <w:rsid w:val="00A2018D"/>
    <w:rsid w:val="00A206CB"/>
    <w:rsid w:val="00A43999"/>
    <w:rsid w:val="00A51AFD"/>
    <w:rsid w:val="00A54658"/>
    <w:rsid w:val="00A72753"/>
    <w:rsid w:val="00A96A09"/>
    <w:rsid w:val="00AB63E6"/>
    <w:rsid w:val="00AE332B"/>
    <w:rsid w:val="00AE728B"/>
    <w:rsid w:val="00AF6232"/>
    <w:rsid w:val="00B66DF2"/>
    <w:rsid w:val="00B87635"/>
    <w:rsid w:val="00BD1DFB"/>
    <w:rsid w:val="00BF1CA1"/>
    <w:rsid w:val="00BF1EB9"/>
    <w:rsid w:val="00C11CAE"/>
    <w:rsid w:val="00C17468"/>
    <w:rsid w:val="00C37042"/>
    <w:rsid w:val="00C460E1"/>
    <w:rsid w:val="00C57352"/>
    <w:rsid w:val="00C9266C"/>
    <w:rsid w:val="00C9632B"/>
    <w:rsid w:val="00C971A2"/>
    <w:rsid w:val="00CE405D"/>
    <w:rsid w:val="00CF27E4"/>
    <w:rsid w:val="00D42D3D"/>
    <w:rsid w:val="00D4581C"/>
    <w:rsid w:val="00D51DA3"/>
    <w:rsid w:val="00D74BA2"/>
    <w:rsid w:val="00DA70BC"/>
    <w:rsid w:val="00DC7D94"/>
    <w:rsid w:val="00E050D3"/>
    <w:rsid w:val="00E121A6"/>
    <w:rsid w:val="00E22406"/>
    <w:rsid w:val="00E309B4"/>
    <w:rsid w:val="00E31D41"/>
    <w:rsid w:val="00E37D67"/>
    <w:rsid w:val="00E73481"/>
    <w:rsid w:val="00E83BC8"/>
    <w:rsid w:val="00EA0126"/>
    <w:rsid w:val="00EA6C5A"/>
    <w:rsid w:val="00EB513A"/>
    <w:rsid w:val="00EE76AB"/>
    <w:rsid w:val="00F01000"/>
    <w:rsid w:val="00F07A6E"/>
    <w:rsid w:val="00F2535B"/>
    <w:rsid w:val="00F66A25"/>
    <w:rsid w:val="00F72D7B"/>
    <w:rsid w:val="00F73B77"/>
    <w:rsid w:val="00F74FB3"/>
    <w:rsid w:val="00F84535"/>
    <w:rsid w:val="00FB3C3F"/>
    <w:rsid w:val="00FD19F6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D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D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刘琼</dc:creator>
  <cp:keywords/>
  <dc:description/>
  <cp:lastModifiedBy>刘琼</cp:lastModifiedBy>
  <cp:revision>2</cp:revision>
  <dcterms:created xsi:type="dcterms:W3CDTF">2017-03-13T11:39:00Z</dcterms:created>
  <dcterms:modified xsi:type="dcterms:W3CDTF">2017-03-13T11:39:00Z</dcterms:modified>
</cp:coreProperties>
</file>