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017" w:tblpY="651"/>
        <w:tblOverlap w:val="never"/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997"/>
        <w:gridCol w:w="1803"/>
        <w:gridCol w:w="2406"/>
      </w:tblGrid>
      <w:tr w:rsidR="003A61EA" w:rsidTr="00734584"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36"/>
                <w:sz w:val="28"/>
                <w:szCs w:val="28"/>
              </w:rPr>
              <w:t>食品文化节趣味烘焙大赛报名</w:t>
            </w:r>
            <w:r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表</w:t>
            </w:r>
          </w:p>
        </w:tc>
      </w:tr>
      <w:tr w:rsidR="003A61EA" w:rsidTr="00734584">
        <w:trPr>
          <w:trHeight w:val="72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33"/>
                <w:sz w:val="24"/>
                <w:szCs w:val="24"/>
              </w:rPr>
              <w:t>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12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1EA" w:rsidTr="00734584">
        <w:trPr>
          <w:trHeight w:val="77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33"/>
                <w:sz w:val="24"/>
                <w:szCs w:val="24"/>
              </w:rPr>
              <w:t>班级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6"/>
                <w:sz w:val="24"/>
                <w:szCs w:val="24"/>
              </w:rPr>
              <w:t>联系方式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1EA" w:rsidTr="00734584">
        <w:trPr>
          <w:trHeight w:val="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2"/>
                <w:sz w:val="24"/>
                <w:szCs w:val="24"/>
              </w:rPr>
              <w:t>作品名称</w:t>
            </w:r>
            <w:r>
              <w:rPr>
                <w:rFonts w:ascii="宋体" w:eastAsia="宋体" w:hAnsi="宋体" w:cs="宋体" w:hint="eastAsia"/>
                <w:spacing w:val="-22"/>
                <w:sz w:val="24"/>
                <w:szCs w:val="24"/>
              </w:rPr>
              <w:t>：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1EA" w:rsidTr="00734584">
        <w:trPr>
          <w:trHeight w:val="4111"/>
        </w:trPr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制作步骤：</w:t>
            </w:r>
          </w:p>
        </w:tc>
      </w:tr>
      <w:tr w:rsidR="003A61EA" w:rsidTr="00734584">
        <w:trPr>
          <w:trHeight w:val="2351"/>
        </w:trPr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A" w:rsidRDefault="003A61EA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所需材料：</w:t>
            </w:r>
          </w:p>
        </w:tc>
      </w:tr>
    </w:tbl>
    <w:p w:rsidR="00AE332B" w:rsidRDefault="00AE332B">
      <w:bookmarkStart w:id="0" w:name="_GoBack"/>
      <w:bookmarkEnd w:id="0"/>
    </w:p>
    <w:sectPr w:rsidR="00AE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BE" w:rsidRDefault="006F31BE" w:rsidP="003A61EA">
      <w:r>
        <w:separator/>
      </w:r>
    </w:p>
  </w:endnote>
  <w:endnote w:type="continuationSeparator" w:id="0">
    <w:p w:rsidR="006F31BE" w:rsidRDefault="006F31BE" w:rsidP="003A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BE" w:rsidRDefault="006F31BE" w:rsidP="003A61EA">
      <w:r>
        <w:separator/>
      </w:r>
    </w:p>
  </w:footnote>
  <w:footnote w:type="continuationSeparator" w:id="0">
    <w:p w:rsidR="006F31BE" w:rsidRDefault="006F31BE" w:rsidP="003A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E6"/>
    <w:rsid w:val="0004514A"/>
    <w:rsid w:val="000826D2"/>
    <w:rsid w:val="0008402B"/>
    <w:rsid w:val="0009431E"/>
    <w:rsid w:val="000B111C"/>
    <w:rsid w:val="000F5CE9"/>
    <w:rsid w:val="00110F4F"/>
    <w:rsid w:val="00111CBF"/>
    <w:rsid w:val="00137B01"/>
    <w:rsid w:val="00155E68"/>
    <w:rsid w:val="00180B4B"/>
    <w:rsid w:val="00187126"/>
    <w:rsid w:val="001A6C32"/>
    <w:rsid w:val="001D542A"/>
    <w:rsid w:val="001D778E"/>
    <w:rsid w:val="001E118E"/>
    <w:rsid w:val="00200593"/>
    <w:rsid w:val="00204A7B"/>
    <w:rsid w:val="00220606"/>
    <w:rsid w:val="0022440D"/>
    <w:rsid w:val="002254B4"/>
    <w:rsid w:val="00240F14"/>
    <w:rsid w:val="00252204"/>
    <w:rsid w:val="00264956"/>
    <w:rsid w:val="002814B0"/>
    <w:rsid w:val="002862BB"/>
    <w:rsid w:val="002E228C"/>
    <w:rsid w:val="002E27EC"/>
    <w:rsid w:val="00306EA1"/>
    <w:rsid w:val="003123EC"/>
    <w:rsid w:val="00361C07"/>
    <w:rsid w:val="003A61EA"/>
    <w:rsid w:val="003A7A1E"/>
    <w:rsid w:val="003B127C"/>
    <w:rsid w:val="003B17E1"/>
    <w:rsid w:val="003B4E0D"/>
    <w:rsid w:val="003C2894"/>
    <w:rsid w:val="003C4618"/>
    <w:rsid w:val="003C4C88"/>
    <w:rsid w:val="003D047B"/>
    <w:rsid w:val="003E4565"/>
    <w:rsid w:val="003F2A9B"/>
    <w:rsid w:val="003F697C"/>
    <w:rsid w:val="0040465D"/>
    <w:rsid w:val="00425A1B"/>
    <w:rsid w:val="004309A5"/>
    <w:rsid w:val="00441336"/>
    <w:rsid w:val="004A33BD"/>
    <w:rsid w:val="00500BBD"/>
    <w:rsid w:val="00564774"/>
    <w:rsid w:val="00564D68"/>
    <w:rsid w:val="0057064C"/>
    <w:rsid w:val="00592374"/>
    <w:rsid w:val="005A3CC3"/>
    <w:rsid w:val="005B3F6D"/>
    <w:rsid w:val="005E199B"/>
    <w:rsid w:val="005F7CC5"/>
    <w:rsid w:val="00632FDC"/>
    <w:rsid w:val="006665CB"/>
    <w:rsid w:val="006A7EA7"/>
    <w:rsid w:val="006C278D"/>
    <w:rsid w:val="006F31BE"/>
    <w:rsid w:val="00741957"/>
    <w:rsid w:val="0079269B"/>
    <w:rsid w:val="007944F8"/>
    <w:rsid w:val="007C4380"/>
    <w:rsid w:val="007F7C56"/>
    <w:rsid w:val="00805125"/>
    <w:rsid w:val="00816C9F"/>
    <w:rsid w:val="008609EA"/>
    <w:rsid w:val="008635DB"/>
    <w:rsid w:val="0089238E"/>
    <w:rsid w:val="008C4E84"/>
    <w:rsid w:val="00946F40"/>
    <w:rsid w:val="0095407C"/>
    <w:rsid w:val="00964991"/>
    <w:rsid w:val="00981136"/>
    <w:rsid w:val="009C493D"/>
    <w:rsid w:val="009D315B"/>
    <w:rsid w:val="00A2018D"/>
    <w:rsid w:val="00A206CB"/>
    <w:rsid w:val="00A43999"/>
    <w:rsid w:val="00A51AFD"/>
    <w:rsid w:val="00A54658"/>
    <w:rsid w:val="00A72753"/>
    <w:rsid w:val="00A96A09"/>
    <w:rsid w:val="00AB63E6"/>
    <w:rsid w:val="00AD02E6"/>
    <w:rsid w:val="00AE332B"/>
    <w:rsid w:val="00AE728B"/>
    <w:rsid w:val="00AF6232"/>
    <w:rsid w:val="00B66DF2"/>
    <w:rsid w:val="00B87635"/>
    <w:rsid w:val="00BD1DFB"/>
    <w:rsid w:val="00BF1CA1"/>
    <w:rsid w:val="00BF1EB9"/>
    <w:rsid w:val="00C11CAE"/>
    <w:rsid w:val="00C17468"/>
    <w:rsid w:val="00C37042"/>
    <w:rsid w:val="00C460E1"/>
    <w:rsid w:val="00C57352"/>
    <w:rsid w:val="00C9266C"/>
    <w:rsid w:val="00C9632B"/>
    <w:rsid w:val="00C971A2"/>
    <w:rsid w:val="00CF27E4"/>
    <w:rsid w:val="00D42D3D"/>
    <w:rsid w:val="00D4581C"/>
    <w:rsid w:val="00D51DA3"/>
    <w:rsid w:val="00D74BA2"/>
    <w:rsid w:val="00DA70BC"/>
    <w:rsid w:val="00DC7D94"/>
    <w:rsid w:val="00E050D3"/>
    <w:rsid w:val="00E121A6"/>
    <w:rsid w:val="00E22406"/>
    <w:rsid w:val="00E309B4"/>
    <w:rsid w:val="00E31D41"/>
    <w:rsid w:val="00E37D67"/>
    <w:rsid w:val="00E73481"/>
    <w:rsid w:val="00E83BC8"/>
    <w:rsid w:val="00EA0126"/>
    <w:rsid w:val="00EA6C5A"/>
    <w:rsid w:val="00EB513A"/>
    <w:rsid w:val="00EE76AB"/>
    <w:rsid w:val="00F01000"/>
    <w:rsid w:val="00F07A6E"/>
    <w:rsid w:val="00F2535B"/>
    <w:rsid w:val="00F66A25"/>
    <w:rsid w:val="00F72D7B"/>
    <w:rsid w:val="00F73B77"/>
    <w:rsid w:val="00F74FB3"/>
    <w:rsid w:val="00F84535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2</cp:revision>
  <dcterms:created xsi:type="dcterms:W3CDTF">2017-03-13T11:40:00Z</dcterms:created>
  <dcterms:modified xsi:type="dcterms:W3CDTF">2017-03-13T11:40:00Z</dcterms:modified>
</cp:coreProperties>
</file>