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C2A5C" w:rsidRDefault="0077289B" w:rsidP="009307D4">
      <w:pPr>
        <w:widowControl/>
        <w:jc w:val="left"/>
        <w:textAlignment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附：</w:t>
      </w:r>
      <w:r>
        <w:rPr>
          <w:rFonts w:hint="eastAsia"/>
          <w:sz w:val="32"/>
          <w:szCs w:val="36"/>
        </w:rPr>
        <w:t>校首届社区寝室文化节各项活动</w:t>
      </w:r>
      <w:bookmarkStart w:id="0" w:name="_GoBack"/>
      <w:bookmarkEnd w:id="0"/>
      <w:r>
        <w:rPr>
          <w:rFonts w:hint="eastAsia"/>
          <w:sz w:val="32"/>
          <w:szCs w:val="36"/>
        </w:rPr>
        <w:t>获奖情况表</w:t>
      </w:r>
    </w:p>
    <w:p w:rsidR="007C2A5C" w:rsidRDefault="0077289B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  (</w:t>
      </w:r>
      <w:proofErr w:type="gramStart"/>
      <w:r>
        <w:rPr>
          <w:rFonts w:hint="eastAsia"/>
          <w:sz w:val="28"/>
          <w:szCs w:val="32"/>
        </w:rPr>
        <w:t>一</w:t>
      </w:r>
      <w:proofErr w:type="gramEnd"/>
      <w:r>
        <w:rPr>
          <w:rFonts w:hint="eastAsia"/>
          <w:sz w:val="28"/>
          <w:szCs w:val="32"/>
        </w:rPr>
        <w:t>)</w:t>
      </w:r>
    </w:p>
    <w:tbl>
      <w:tblPr>
        <w:tblW w:w="7725" w:type="dxa"/>
        <w:jc w:val="center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0"/>
        <w:gridCol w:w="1740"/>
        <w:gridCol w:w="2205"/>
        <w:gridCol w:w="2370"/>
      </w:tblGrid>
      <w:tr w:rsidR="007C2A5C">
        <w:trPr>
          <w:trHeight w:val="1170"/>
          <w:jc w:val="center"/>
        </w:trPr>
        <w:tc>
          <w:tcPr>
            <w:tcW w:w="7725" w:type="dxa"/>
            <w:gridSpan w:val="4"/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浙药首届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社区寝室文化节——社区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公寓楼征名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获奖名单</w:t>
            </w:r>
          </w:p>
        </w:tc>
      </w:tr>
      <w:tr w:rsidR="007C2A5C">
        <w:trPr>
          <w:trHeight w:val="615"/>
          <w:jc w:val="center"/>
        </w:trPr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获奖者姓名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最佳方案奖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涂明阳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马静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生物与制药学院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钱慧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经营管理学院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吴倩娜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陈威名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93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  <w:highlight w:val="yellow"/>
              </w:rPr>
              <w:t>食品学院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食加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范新乐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最佳入围奖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叶将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蒋瑾怡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生物与制药学院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刘炎凤</w:t>
            </w:r>
            <w:proofErr w:type="gramEnd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生物与制药学院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张淑晗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经营管理学院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季珂欣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经营管理学院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吴倩娜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徐樟来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93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食品学院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张晓玲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9307D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</w:rPr>
              <w:t>食品学院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食品质量与安全监管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D14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7C2A5C">
        <w:trPr>
          <w:trHeight w:val="285"/>
          <w:jc w:val="center"/>
        </w:trPr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C2A5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郑小雅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医疗器械学院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A5C" w:rsidRDefault="0077289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市场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</w:tbl>
    <w:p w:rsidR="007C2A5C" w:rsidRDefault="0077289B">
      <w:r>
        <w:rPr>
          <w:rFonts w:hint="eastAsia"/>
        </w:rPr>
        <w:t xml:space="preserve">  </w:t>
      </w:r>
    </w:p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7289B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（二）</w:t>
      </w:r>
    </w:p>
    <w:p w:rsidR="007C2A5C" w:rsidRDefault="0077289B">
      <w:pPr>
        <w:widowControl/>
        <w:jc w:val="center"/>
        <w:rPr>
          <w:b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浙药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首届</w:t>
      </w:r>
      <w:proofErr w:type="gramEnd"/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社区寝室文化节我爱我寝室主题征文获奖名单</w:t>
      </w:r>
    </w:p>
    <w:p w:rsidR="007C2A5C" w:rsidRDefault="0077289B" w:rsidP="009307D4">
      <w:pPr>
        <w:spacing w:line="360" w:lineRule="auto"/>
        <w:ind w:firstLineChars="98" w:firstLine="31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一等奖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《青春与友谊同行》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经营管理学院</w:t>
      </w:r>
      <w:r>
        <w:rPr>
          <w:rFonts w:hint="eastAsia"/>
          <w:sz w:val="24"/>
          <w:szCs w:val="24"/>
        </w:rPr>
        <w:t xml:space="preserve">   D15</w:t>
      </w:r>
      <w:r>
        <w:rPr>
          <w:rFonts w:hint="eastAsia"/>
          <w:sz w:val="24"/>
          <w:szCs w:val="24"/>
        </w:rPr>
        <w:t>国贸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陈小文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《五零九》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药学院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D15</w:t>
      </w:r>
      <w:r>
        <w:rPr>
          <w:rFonts w:hint="eastAsia"/>
          <w:sz w:val="24"/>
          <w:szCs w:val="24"/>
        </w:rPr>
        <w:t>药学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黄洋凡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《时光不再，爱不增不减》</w:t>
      </w:r>
      <w:r>
        <w:rPr>
          <w:rFonts w:hint="eastAsia"/>
          <w:sz w:val="24"/>
          <w:szCs w:val="24"/>
        </w:rPr>
        <w:t xml:space="preserve">  </w:t>
      </w:r>
      <w:r w:rsidR="009307D4" w:rsidRPr="009307D4">
        <w:rPr>
          <w:rFonts w:hint="eastAsia"/>
          <w:b/>
          <w:color w:val="FF0000"/>
          <w:sz w:val="24"/>
          <w:szCs w:val="24"/>
        </w:rPr>
        <w:t>食品学院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D15</w:t>
      </w:r>
      <w:r>
        <w:rPr>
          <w:rFonts w:hint="eastAsia"/>
          <w:sz w:val="24"/>
          <w:szCs w:val="24"/>
        </w:rPr>
        <w:t>食检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周芷伊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《我爱我的小家》</w:t>
      </w:r>
      <w:r>
        <w:rPr>
          <w:rFonts w:hint="eastAsia"/>
          <w:sz w:val="24"/>
          <w:szCs w:val="24"/>
        </w:rPr>
        <w:t xml:space="preserve">          </w:t>
      </w:r>
      <w:r w:rsidR="009307D4" w:rsidRPr="009307D4">
        <w:rPr>
          <w:rFonts w:hint="eastAsia"/>
          <w:b/>
          <w:color w:val="FF0000"/>
          <w:sz w:val="24"/>
          <w:szCs w:val="24"/>
        </w:rPr>
        <w:t>食品学院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D14</w:t>
      </w:r>
      <w:r>
        <w:rPr>
          <w:rFonts w:hint="eastAsia"/>
          <w:sz w:val="24"/>
          <w:szCs w:val="24"/>
        </w:rPr>
        <w:t>食检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伍佳慧</w:t>
      </w:r>
      <w:proofErr w:type="gramEnd"/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《友谊定永存》</w:t>
      </w:r>
      <w:r>
        <w:rPr>
          <w:rFonts w:hint="eastAsia"/>
          <w:sz w:val="24"/>
          <w:szCs w:val="24"/>
        </w:rPr>
        <w:t xml:space="preserve">            </w:t>
      </w:r>
      <w:r w:rsidR="009307D4" w:rsidRPr="009307D4">
        <w:rPr>
          <w:rFonts w:hint="eastAsia"/>
          <w:b/>
          <w:color w:val="FF0000"/>
          <w:sz w:val="24"/>
          <w:szCs w:val="24"/>
        </w:rPr>
        <w:t>食品学院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食检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许蒙娜</w:t>
      </w:r>
    </w:p>
    <w:p w:rsidR="007C2A5C" w:rsidRDefault="0077289B" w:rsidP="009307D4">
      <w:pPr>
        <w:spacing w:line="360" w:lineRule="auto"/>
        <w:ind w:firstLineChars="98" w:firstLine="31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二等奖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《背阳处的家》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经营管理学院</w:t>
      </w:r>
      <w:r>
        <w:rPr>
          <w:rFonts w:hint="eastAsia"/>
          <w:sz w:val="24"/>
          <w:szCs w:val="24"/>
        </w:rPr>
        <w:t xml:space="preserve">     D15</w:t>
      </w:r>
      <w:r>
        <w:rPr>
          <w:rFonts w:hint="eastAsia"/>
          <w:sz w:val="24"/>
          <w:szCs w:val="24"/>
        </w:rPr>
        <w:t>食管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付艺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《一寝一梦》</w:t>
      </w:r>
      <w:r>
        <w:rPr>
          <w:rFonts w:hint="eastAsia"/>
          <w:sz w:val="24"/>
          <w:szCs w:val="24"/>
        </w:rPr>
        <w:t xml:space="preserve">              </w:t>
      </w:r>
      <w:r>
        <w:rPr>
          <w:rFonts w:hint="eastAsia"/>
          <w:sz w:val="24"/>
          <w:szCs w:val="24"/>
        </w:rPr>
        <w:t>药学院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D15</w:t>
      </w:r>
      <w:r>
        <w:rPr>
          <w:rFonts w:hint="eastAsia"/>
          <w:sz w:val="24"/>
          <w:szCs w:val="24"/>
        </w:rPr>
        <w:t>药学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朱莹娜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533</w:t>
      </w:r>
      <w:r>
        <w:rPr>
          <w:rFonts w:hint="eastAsia"/>
          <w:sz w:val="24"/>
          <w:szCs w:val="24"/>
        </w:rPr>
        <w:t>，我不散》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药学院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D15</w:t>
      </w:r>
      <w:r>
        <w:rPr>
          <w:rFonts w:hint="eastAsia"/>
          <w:sz w:val="24"/>
          <w:szCs w:val="24"/>
        </w:rPr>
        <w:t>药检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丁燕萍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《青春的避风港》</w:t>
      </w:r>
      <w:r>
        <w:rPr>
          <w:rFonts w:hint="eastAsia"/>
          <w:sz w:val="24"/>
          <w:szCs w:val="24"/>
        </w:rPr>
        <w:t xml:space="preserve">          </w:t>
      </w:r>
      <w:r w:rsidR="009307D4" w:rsidRPr="009307D4">
        <w:rPr>
          <w:rFonts w:hint="eastAsia"/>
          <w:b/>
          <w:color w:val="FF0000"/>
          <w:sz w:val="24"/>
          <w:szCs w:val="24"/>
        </w:rPr>
        <w:t>食品学院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D15</w:t>
      </w:r>
      <w:proofErr w:type="gramStart"/>
      <w:r>
        <w:rPr>
          <w:rFonts w:hint="eastAsia"/>
          <w:sz w:val="24"/>
          <w:szCs w:val="24"/>
        </w:rPr>
        <w:t>食加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proofErr w:type="gramEnd"/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徐晓华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《寝室，那些事》</w:t>
      </w:r>
      <w:r>
        <w:rPr>
          <w:rFonts w:hint="eastAsia"/>
          <w:sz w:val="24"/>
          <w:szCs w:val="24"/>
        </w:rPr>
        <w:t xml:space="preserve">          </w:t>
      </w:r>
      <w:r w:rsidR="009307D4" w:rsidRPr="009307D4">
        <w:rPr>
          <w:rFonts w:hint="eastAsia"/>
          <w:b/>
          <w:color w:val="FF0000"/>
          <w:sz w:val="24"/>
          <w:szCs w:val="24"/>
        </w:rPr>
        <w:t>食品学院</w:t>
      </w:r>
      <w:r>
        <w:rPr>
          <w:rFonts w:hint="eastAsia"/>
          <w:sz w:val="24"/>
          <w:szCs w:val="24"/>
        </w:rPr>
        <w:t xml:space="preserve">         D15</w:t>
      </w:r>
      <w:r>
        <w:rPr>
          <w:rFonts w:hint="eastAsia"/>
          <w:sz w:val="24"/>
          <w:szCs w:val="24"/>
        </w:rPr>
        <w:t>食检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程艳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《在这里》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药学院</w:t>
      </w:r>
      <w:r>
        <w:rPr>
          <w:rFonts w:hint="eastAsia"/>
          <w:sz w:val="24"/>
          <w:szCs w:val="24"/>
        </w:rPr>
        <w:t xml:space="preserve">           D15</w:t>
      </w:r>
      <w:r>
        <w:rPr>
          <w:rFonts w:hint="eastAsia"/>
          <w:sz w:val="24"/>
          <w:szCs w:val="24"/>
        </w:rPr>
        <w:t>药学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余珂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《四叶草》</w:t>
      </w:r>
      <w:r>
        <w:rPr>
          <w:rFonts w:hint="eastAsia"/>
          <w:sz w:val="24"/>
          <w:szCs w:val="24"/>
        </w:rPr>
        <w:t xml:space="preserve">                </w:t>
      </w:r>
      <w:r>
        <w:rPr>
          <w:rFonts w:hint="eastAsia"/>
          <w:sz w:val="24"/>
          <w:szCs w:val="24"/>
        </w:rPr>
        <w:t>中药学院</w:t>
      </w:r>
      <w:r>
        <w:rPr>
          <w:rFonts w:hint="eastAsia"/>
          <w:sz w:val="24"/>
          <w:szCs w:val="24"/>
        </w:rPr>
        <w:t xml:space="preserve">         D15</w:t>
      </w:r>
      <w:r>
        <w:rPr>
          <w:rFonts w:hint="eastAsia"/>
          <w:sz w:val="24"/>
          <w:szCs w:val="24"/>
        </w:rPr>
        <w:t>中制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</w:t>
      </w:r>
      <w:proofErr w:type="gramStart"/>
      <w:r>
        <w:rPr>
          <w:rFonts w:hint="eastAsia"/>
          <w:sz w:val="24"/>
          <w:szCs w:val="24"/>
        </w:rPr>
        <w:t>谢琴英</w:t>
      </w:r>
      <w:proofErr w:type="gramEnd"/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《不负青春不负卿》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生物与制药学院</w:t>
      </w:r>
      <w:r>
        <w:rPr>
          <w:rFonts w:hint="eastAsia"/>
          <w:sz w:val="24"/>
          <w:szCs w:val="24"/>
        </w:rPr>
        <w:t xml:space="preserve">   D14</w:t>
      </w:r>
      <w:r>
        <w:rPr>
          <w:rFonts w:hint="eastAsia"/>
          <w:sz w:val="24"/>
          <w:szCs w:val="24"/>
        </w:rPr>
        <w:t>药剂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陈佳利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《温馨小屋》</w:t>
      </w: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9307D4" w:rsidRPr="009307D4">
        <w:rPr>
          <w:rFonts w:hint="eastAsia"/>
          <w:b/>
          <w:color w:val="FF0000"/>
          <w:sz w:val="24"/>
          <w:szCs w:val="24"/>
        </w:rPr>
        <w:t>食品学院</w:t>
      </w:r>
      <w:r>
        <w:rPr>
          <w:rFonts w:hint="eastAsia"/>
          <w:sz w:val="24"/>
          <w:szCs w:val="24"/>
        </w:rPr>
        <w:t xml:space="preserve">         D15</w:t>
      </w:r>
      <w:proofErr w:type="gramStart"/>
      <w:r>
        <w:rPr>
          <w:rFonts w:hint="eastAsia"/>
          <w:sz w:val="24"/>
          <w:szCs w:val="24"/>
        </w:rPr>
        <w:t>食加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proofErr w:type="gramEnd"/>
      <w:r>
        <w:rPr>
          <w:rFonts w:hint="eastAsia"/>
          <w:sz w:val="24"/>
          <w:szCs w:val="24"/>
        </w:rPr>
        <w:t xml:space="preserve">     </w:t>
      </w:r>
      <w:proofErr w:type="gramStart"/>
      <w:r>
        <w:rPr>
          <w:rFonts w:hint="eastAsia"/>
          <w:sz w:val="24"/>
          <w:szCs w:val="24"/>
        </w:rPr>
        <w:t>郑向宁</w:t>
      </w:r>
      <w:proofErr w:type="gramEnd"/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《四个姑娘一起的日子》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医疗器械学院</w:t>
      </w:r>
      <w:r>
        <w:rPr>
          <w:rFonts w:hint="eastAsia"/>
          <w:sz w:val="24"/>
          <w:szCs w:val="24"/>
        </w:rPr>
        <w:t xml:space="preserve">     D15</w:t>
      </w:r>
      <w:r>
        <w:rPr>
          <w:rFonts w:hint="eastAsia"/>
          <w:sz w:val="24"/>
          <w:szCs w:val="24"/>
        </w:rPr>
        <w:t>市场</w:t>
      </w:r>
      <w:proofErr w:type="gramStart"/>
      <w:r>
        <w:rPr>
          <w:rFonts w:hint="eastAsia"/>
          <w:sz w:val="24"/>
          <w:szCs w:val="24"/>
        </w:rPr>
        <w:t>医</w:t>
      </w:r>
      <w:proofErr w:type="gramEnd"/>
      <w:r>
        <w:rPr>
          <w:rFonts w:hint="eastAsia"/>
          <w:sz w:val="24"/>
          <w:szCs w:val="24"/>
        </w:rPr>
        <w:t>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吴娣</w:t>
      </w:r>
    </w:p>
    <w:p w:rsidR="007C2A5C" w:rsidRDefault="0077289B" w:rsidP="009307D4">
      <w:pPr>
        <w:spacing w:line="360" w:lineRule="auto"/>
        <w:ind w:firstLineChars="98" w:firstLine="31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三等奖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《缘》</w:t>
      </w:r>
      <w:r>
        <w:rPr>
          <w:rFonts w:hint="eastAsia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>药学院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E15</w:t>
      </w:r>
      <w:r>
        <w:rPr>
          <w:rFonts w:hint="eastAsia"/>
          <w:sz w:val="24"/>
          <w:szCs w:val="24"/>
        </w:rPr>
        <w:t>药学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谢亚婷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《那面阳光照下的日子》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医疗器械学院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医</w:t>
      </w:r>
      <w:proofErr w:type="gramEnd"/>
      <w:r>
        <w:rPr>
          <w:rFonts w:hint="eastAsia"/>
          <w:sz w:val="24"/>
          <w:szCs w:val="24"/>
        </w:rPr>
        <w:t>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王月琰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寝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爱的你们》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药学院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D15</w:t>
      </w:r>
      <w:r>
        <w:rPr>
          <w:rFonts w:hint="eastAsia"/>
          <w:sz w:val="24"/>
          <w:szCs w:val="24"/>
        </w:rPr>
        <w:t>药学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周俊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《我爱我寝室》</w:t>
      </w:r>
      <w:r>
        <w:rPr>
          <w:rFonts w:hint="eastAsia"/>
          <w:sz w:val="24"/>
          <w:szCs w:val="24"/>
        </w:rPr>
        <w:t xml:space="preserve">           </w:t>
      </w:r>
      <w:r w:rsidR="009307D4" w:rsidRPr="009307D4">
        <w:rPr>
          <w:rFonts w:hint="eastAsia"/>
          <w:b/>
          <w:color w:val="FF0000"/>
          <w:sz w:val="24"/>
          <w:szCs w:val="24"/>
        </w:rPr>
        <w:t>食品学院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食贮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林婕妤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《我爱我寝室</w:t>
      </w:r>
      <w:r>
        <w:rPr>
          <w:rFonts w:hint="eastAsia"/>
          <w:sz w:val="24"/>
          <w:szCs w:val="24"/>
        </w:rPr>
        <w:t>---</w:t>
      </w:r>
      <w:r>
        <w:rPr>
          <w:rFonts w:hint="eastAsia"/>
          <w:sz w:val="24"/>
          <w:szCs w:val="24"/>
        </w:rPr>
        <w:t>造梦的地方》中药学院</w:t>
      </w:r>
      <w:r>
        <w:rPr>
          <w:rFonts w:hint="eastAsia"/>
          <w:sz w:val="24"/>
          <w:szCs w:val="24"/>
        </w:rPr>
        <w:t xml:space="preserve">     D15</w:t>
      </w:r>
      <w:r>
        <w:rPr>
          <w:rFonts w:hint="eastAsia"/>
          <w:sz w:val="24"/>
          <w:szCs w:val="24"/>
        </w:rPr>
        <w:t>中制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汪君娜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</w:rPr>
        <w:t>628</w:t>
      </w:r>
      <w:r>
        <w:rPr>
          <w:rFonts w:hint="eastAsia"/>
          <w:sz w:val="24"/>
          <w:szCs w:val="24"/>
        </w:rPr>
        <w:t>，就爱她》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中药学院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D14</w:t>
      </w:r>
      <w:r>
        <w:rPr>
          <w:rFonts w:hint="eastAsia"/>
          <w:sz w:val="24"/>
          <w:szCs w:val="24"/>
        </w:rPr>
        <w:t>中制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叶小玄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《我的寝室，我的家》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经营管理学院</w:t>
      </w:r>
      <w:r>
        <w:rPr>
          <w:rFonts w:hint="eastAsia"/>
          <w:sz w:val="24"/>
          <w:szCs w:val="24"/>
        </w:rPr>
        <w:t xml:space="preserve">  D15</w:t>
      </w:r>
      <w:r>
        <w:rPr>
          <w:rFonts w:hint="eastAsia"/>
          <w:sz w:val="24"/>
          <w:szCs w:val="24"/>
        </w:rPr>
        <w:t>国贸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傅璐依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《明天，你好》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药学院</w:t>
      </w:r>
      <w:r>
        <w:rPr>
          <w:rFonts w:hint="eastAsia"/>
          <w:sz w:val="24"/>
          <w:szCs w:val="24"/>
        </w:rPr>
        <w:t xml:space="preserve">        D15</w:t>
      </w:r>
      <w:r>
        <w:rPr>
          <w:rFonts w:hint="eastAsia"/>
          <w:sz w:val="24"/>
          <w:szCs w:val="24"/>
        </w:rPr>
        <w:t>药检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丁燕萍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《我爱我寝室》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生物与制药学院</w:t>
      </w:r>
      <w:r>
        <w:rPr>
          <w:rFonts w:hint="eastAsia"/>
          <w:sz w:val="24"/>
          <w:szCs w:val="24"/>
        </w:rPr>
        <w:t xml:space="preserve">  D15</w:t>
      </w:r>
      <w:r>
        <w:rPr>
          <w:rFonts w:hint="eastAsia"/>
          <w:sz w:val="24"/>
          <w:szCs w:val="24"/>
        </w:rPr>
        <w:t>化学制药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沈梦甜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《与你们的相遇都是命中注定》中药学院</w:t>
      </w:r>
      <w:r>
        <w:rPr>
          <w:rFonts w:hint="eastAsia"/>
          <w:sz w:val="24"/>
          <w:szCs w:val="24"/>
        </w:rPr>
        <w:t xml:space="preserve">   D14</w:t>
      </w:r>
      <w:r>
        <w:rPr>
          <w:rFonts w:hint="eastAsia"/>
          <w:sz w:val="24"/>
          <w:szCs w:val="24"/>
        </w:rPr>
        <w:t>中制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闫鹏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《我爱我的“温暖小屋”》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中药学院</w:t>
      </w:r>
      <w:r>
        <w:rPr>
          <w:rFonts w:hint="eastAsia"/>
          <w:sz w:val="24"/>
          <w:szCs w:val="24"/>
        </w:rPr>
        <w:t xml:space="preserve">   D15</w:t>
      </w:r>
      <w:r>
        <w:rPr>
          <w:rFonts w:hint="eastAsia"/>
          <w:sz w:val="24"/>
          <w:szCs w:val="24"/>
        </w:rPr>
        <w:t>中制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程欢</w:t>
      </w:r>
      <w:proofErr w:type="gramStart"/>
      <w:r>
        <w:rPr>
          <w:rFonts w:hint="eastAsia"/>
          <w:sz w:val="24"/>
          <w:szCs w:val="24"/>
        </w:rPr>
        <w:t>欢</w:t>
      </w:r>
      <w:proofErr w:type="gramEnd"/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《我的寝室我的家》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经营管理学院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D14</w:t>
      </w:r>
      <w:r>
        <w:rPr>
          <w:rFonts w:hint="eastAsia"/>
          <w:sz w:val="24"/>
          <w:szCs w:val="24"/>
        </w:rPr>
        <w:t>医药营销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朱婷婷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《独家记忆》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        </w:t>
      </w:r>
      <w:r w:rsidR="009307D4" w:rsidRPr="009307D4">
        <w:rPr>
          <w:rFonts w:hint="eastAsia"/>
          <w:b/>
          <w:color w:val="FF0000"/>
          <w:sz w:val="24"/>
          <w:szCs w:val="24"/>
        </w:rPr>
        <w:t>食品学院</w:t>
      </w:r>
      <w:r>
        <w:rPr>
          <w:rFonts w:hint="eastAsia"/>
          <w:sz w:val="24"/>
          <w:szCs w:val="24"/>
        </w:rPr>
        <w:t xml:space="preserve">       </w:t>
      </w:r>
      <w:proofErr w:type="gramStart"/>
      <w:r>
        <w:rPr>
          <w:rFonts w:hint="eastAsia"/>
          <w:sz w:val="24"/>
          <w:szCs w:val="24"/>
        </w:rPr>
        <w:t>食加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proofErr w:type="gramEnd"/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卢一丹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《恋恋不舍》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生物与制药学院</w:t>
      </w:r>
      <w:r>
        <w:rPr>
          <w:rFonts w:hint="eastAsia"/>
          <w:sz w:val="24"/>
          <w:szCs w:val="24"/>
        </w:rPr>
        <w:t xml:space="preserve">   D15</w:t>
      </w:r>
      <w:r>
        <w:rPr>
          <w:rFonts w:hint="eastAsia"/>
          <w:sz w:val="24"/>
          <w:szCs w:val="24"/>
        </w:rPr>
        <w:t>化药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李秋洁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《我爱我寝室》</w:t>
      </w:r>
      <w:r>
        <w:rPr>
          <w:rFonts w:hint="eastAsia"/>
          <w:sz w:val="24"/>
          <w:szCs w:val="24"/>
        </w:rPr>
        <w:t xml:space="preserve">           </w:t>
      </w:r>
      <w:r w:rsidR="009307D4" w:rsidRPr="009307D4">
        <w:rPr>
          <w:rFonts w:hint="eastAsia"/>
          <w:b/>
          <w:color w:val="FF0000"/>
          <w:sz w:val="24"/>
          <w:szCs w:val="24"/>
        </w:rPr>
        <w:t>食品学院</w:t>
      </w:r>
      <w:r>
        <w:rPr>
          <w:rFonts w:hint="eastAsia"/>
          <w:sz w:val="24"/>
          <w:szCs w:val="24"/>
        </w:rPr>
        <w:t xml:space="preserve">       D15</w:t>
      </w:r>
      <w:r>
        <w:rPr>
          <w:rFonts w:hint="eastAsia"/>
          <w:sz w:val="24"/>
          <w:szCs w:val="24"/>
        </w:rPr>
        <w:t>食检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林纳莎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《我爱</w:t>
      </w:r>
      <w:r>
        <w:rPr>
          <w:rFonts w:hint="eastAsia"/>
          <w:sz w:val="24"/>
          <w:szCs w:val="24"/>
        </w:rPr>
        <w:t>110</w:t>
      </w:r>
      <w:r>
        <w:rPr>
          <w:rFonts w:hint="eastAsia"/>
          <w:sz w:val="24"/>
          <w:szCs w:val="24"/>
        </w:rPr>
        <w:t>》</w:t>
      </w:r>
      <w:r>
        <w:rPr>
          <w:rFonts w:hint="eastAsia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生物与制药学院</w:t>
      </w:r>
      <w:r>
        <w:rPr>
          <w:rFonts w:hint="eastAsia"/>
          <w:sz w:val="24"/>
          <w:szCs w:val="24"/>
        </w:rPr>
        <w:t xml:space="preserve">   D15</w:t>
      </w:r>
      <w:r>
        <w:rPr>
          <w:rFonts w:hint="eastAsia"/>
          <w:sz w:val="24"/>
          <w:szCs w:val="24"/>
        </w:rPr>
        <w:t>化药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张海泠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《我爱我的寝室》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中药学院</w:t>
      </w:r>
      <w:r>
        <w:rPr>
          <w:rFonts w:hint="eastAsia"/>
          <w:sz w:val="24"/>
          <w:szCs w:val="24"/>
        </w:rPr>
        <w:t xml:space="preserve">       D14</w:t>
      </w:r>
      <w:r>
        <w:rPr>
          <w:rFonts w:hint="eastAsia"/>
          <w:sz w:val="24"/>
          <w:szCs w:val="24"/>
        </w:rPr>
        <w:t>保健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冯星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《寝室—避风的港湾》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生物与制药学院</w:t>
      </w:r>
      <w:r>
        <w:rPr>
          <w:rFonts w:hint="eastAsia"/>
          <w:sz w:val="24"/>
          <w:szCs w:val="24"/>
        </w:rPr>
        <w:t xml:space="preserve">    D15</w:t>
      </w:r>
      <w:r>
        <w:rPr>
          <w:rFonts w:hint="eastAsia"/>
          <w:sz w:val="24"/>
          <w:szCs w:val="24"/>
        </w:rPr>
        <w:t>化药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肖莉莉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《卧寝与温暖乡》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中药学院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D15</w:t>
      </w:r>
      <w:r>
        <w:rPr>
          <w:rFonts w:hint="eastAsia"/>
          <w:sz w:val="24"/>
          <w:szCs w:val="24"/>
        </w:rPr>
        <w:t>中药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林慧伦</w:t>
      </w:r>
    </w:p>
    <w:p w:rsidR="007C2A5C" w:rsidRDefault="0077289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《爱寝室，爱室友》</w:t>
      </w:r>
      <w:r>
        <w:rPr>
          <w:rFonts w:hint="eastAsia"/>
          <w:sz w:val="24"/>
          <w:szCs w:val="24"/>
        </w:rPr>
        <w:t xml:space="preserve">       </w:t>
      </w:r>
      <w:r w:rsidR="009307D4" w:rsidRPr="009307D4">
        <w:rPr>
          <w:rFonts w:hint="eastAsia"/>
          <w:b/>
          <w:color w:val="FF0000"/>
          <w:sz w:val="24"/>
          <w:szCs w:val="24"/>
        </w:rPr>
        <w:t>食品学院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食检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proofErr w:type="gramStart"/>
      <w:r>
        <w:rPr>
          <w:rFonts w:hint="eastAsia"/>
          <w:sz w:val="24"/>
          <w:szCs w:val="24"/>
        </w:rPr>
        <w:t>钟勤丽</w:t>
      </w:r>
      <w:proofErr w:type="gramEnd"/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7289B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最佳学院组织奖：</w:t>
      </w:r>
      <w:r w:rsidR="009307D4" w:rsidRPr="009307D4">
        <w:rPr>
          <w:rFonts w:hint="eastAsia"/>
          <w:b/>
          <w:color w:val="FF0000"/>
          <w:sz w:val="24"/>
          <w:szCs w:val="28"/>
        </w:rPr>
        <w:t>食品学院</w:t>
      </w:r>
      <w:r>
        <w:rPr>
          <w:rFonts w:hint="eastAsia"/>
          <w:sz w:val="24"/>
          <w:szCs w:val="28"/>
        </w:rPr>
        <w:t>、药学院</w:t>
      </w:r>
    </w:p>
    <w:p w:rsidR="007C2A5C" w:rsidRDefault="007C2A5C">
      <w:pPr>
        <w:rPr>
          <w:sz w:val="24"/>
          <w:szCs w:val="28"/>
        </w:rPr>
      </w:pPr>
    </w:p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>
      <w:pPr>
        <w:rPr>
          <w:sz w:val="28"/>
          <w:szCs w:val="32"/>
        </w:rPr>
      </w:pPr>
    </w:p>
    <w:p w:rsidR="007C2A5C" w:rsidRDefault="0077289B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（三）</w:t>
      </w:r>
    </w:p>
    <w:tbl>
      <w:tblPr>
        <w:tblW w:w="819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975"/>
        <w:gridCol w:w="5055"/>
      </w:tblGrid>
      <w:tr w:rsidR="007C2A5C">
        <w:trPr>
          <w:trHeight w:val="90"/>
        </w:trPr>
        <w:tc>
          <w:tcPr>
            <w:tcW w:w="819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浙药首届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社区寝室文化节摄影大赛获奖名单</w:t>
            </w:r>
          </w:p>
        </w:tc>
      </w:tr>
      <w:tr w:rsidR="007C2A5C">
        <w:trPr>
          <w:trHeight w:val="64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奖项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姓名</w:t>
            </w:r>
          </w:p>
        </w:tc>
      </w:tr>
      <w:tr w:rsidR="007C2A5C">
        <w:trPr>
          <w:trHeight w:val="28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一等奖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班罗凌风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食品学院</w:t>
            </w:r>
            <w:proofErr w:type="gramStart"/>
            <w:r w:rsidR="007728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徐甜虹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班王佳静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班韩星月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班刘真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鋆云</w:t>
            </w:r>
          </w:p>
        </w:tc>
      </w:tr>
      <w:tr w:rsidR="007C2A5C">
        <w:trPr>
          <w:trHeight w:val="28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二等奖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Pr="009307D4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FF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食监</w:t>
            </w: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1</w:t>
            </w: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班</w:t>
            </w:r>
            <w:proofErr w:type="gramStart"/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华忆琳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顾奇全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陈海勇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张悦静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生制院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班陈露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班何云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药学五班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黄洋凡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班蒋茜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蔡成宇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余志晨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三等奖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食品</w:t>
            </w:r>
            <w:proofErr w:type="gramStart"/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学院</w:t>
            </w:r>
            <w:r w:rsidR="007728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吴慧津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王佳乐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班时元婷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王宇宸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班卢尚青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班梁爽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班钱天天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经营管理学院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医药营销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毛灵聪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赖虹妃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班阮依霞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食品</w:t>
            </w:r>
            <w:proofErr w:type="gramStart"/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学院</w:t>
            </w:r>
            <w:r w:rsidR="007728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宣洁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食品学院</w:t>
            </w:r>
            <w:r w:rsidR="007728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汪锦</w:t>
            </w:r>
            <w:proofErr w:type="gramStart"/>
            <w:r w:rsidR="007728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锦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食品学院</w:t>
            </w:r>
            <w:r w:rsidR="007728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吴佳璇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食品学院</w:t>
            </w:r>
            <w:r w:rsidR="0077289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徐晓华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班王吉华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于巧迎</w:t>
            </w:r>
            <w:proofErr w:type="gramEnd"/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班胡婷婷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班徐长玉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器（检验）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班胡晓霞</w:t>
            </w:r>
          </w:p>
        </w:tc>
      </w:tr>
      <w:tr w:rsidR="007C2A5C">
        <w:trPr>
          <w:trHeight w:val="28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D15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钰</w:t>
            </w:r>
            <w:proofErr w:type="gramEnd"/>
          </w:p>
        </w:tc>
      </w:tr>
    </w:tbl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7289B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最佳组织奖：中药学院、医疗器械学院</w:t>
      </w:r>
    </w:p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C2A5C"/>
    <w:p w:rsidR="007C2A5C" w:rsidRDefault="0077289B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（四）</w:t>
      </w:r>
    </w:p>
    <w:tbl>
      <w:tblPr>
        <w:tblW w:w="887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863"/>
        <w:gridCol w:w="1176"/>
        <w:gridCol w:w="1883"/>
        <w:gridCol w:w="1992"/>
        <w:gridCol w:w="2102"/>
      </w:tblGrid>
      <w:tr w:rsidR="007C2A5C">
        <w:trPr>
          <w:trHeight w:val="510"/>
          <w:jc w:val="center"/>
        </w:trPr>
        <w:tc>
          <w:tcPr>
            <w:tcW w:w="8879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浙药首届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社区寝室文化才艺（手工艺生活作品）获奖名单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奖项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班级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作品主题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一等奖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吴碧姣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虹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费月伟</w:t>
            </w:r>
            <w:proofErr w:type="gram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阿狸的温暖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寿楚娟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  <w:lang w:bidi="ar"/>
              </w:rPr>
              <w:t>食品学院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食品检测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纸巾盒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二等奖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胡凤云</w:t>
            </w:r>
            <w:proofErr w:type="gram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福禄双全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陆勇杰</w:t>
            </w:r>
            <w:proofErr w:type="gram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生物与制药学院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化学制药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romantic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郑凤燕</w:t>
            </w:r>
            <w:proofErr w:type="gram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中药制药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绚丽的花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丁燕萍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记忆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叶梓昕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  <w:lang w:bidi="ar"/>
              </w:rPr>
              <w:t>食品学院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食品监管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收纳盒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裘鑫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2"/>
                <w:lang w:bidi="ar"/>
              </w:rPr>
              <w:t>食品学院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食品贮运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水宝宝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三等奖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张佳琪</w:t>
            </w:r>
            <w:proofErr w:type="gram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生物与制药学院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生物制药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五彩斑斓的赤子之心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姜婧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十二生肖之卯兔</w:t>
            </w:r>
          </w:p>
        </w:tc>
      </w:tr>
      <w:tr w:rsidR="007C2A5C">
        <w:trPr>
          <w:trHeight w:val="479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王瑜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花漾笔筒</w:t>
            </w:r>
            <w:proofErr w:type="gramEnd"/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沈晨玲</w:t>
            </w:r>
            <w:proofErr w:type="gram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梦想从这里飞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蒋瑾怡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玫瑰花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罗铃</w:t>
            </w:r>
            <w:proofErr w:type="gramEnd"/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寻觅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刘江颖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宫灯制作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李瑜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把线都藏起来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杨敏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百合花花束</w:t>
            </w:r>
          </w:p>
        </w:tc>
      </w:tr>
      <w:tr w:rsidR="007C2A5C">
        <w:trPr>
          <w:trHeight w:val="510"/>
          <w:jc w:val="center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胡雪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药学院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药品检测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spacing w:line="480" w:lineRule="auto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纸玫瑰</w:t>
            </w:r>
          </w:p>
        </w:tc>
      </w:tr>
    </w:tbl>
    <w:p w:rsidR="007C2A5C" w:rsidRDefault="007C2A5C"/>
    <w:p w:rsidR="007C2A5C" w:rsidRDefault="0077289B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最佳组织奖：</w:t>
      </w:r>
      <w:r>
        <w:rPr>
          <w:rFonts w:hint="eastAsia"/>
          <w:sz w:val="24"/>
          <w:szCs w:val="28"/>
        </w:rPr>
        <w:t>药学院、</w:t>
      </w:r>
      <w:r w:rsidR="009307D4" w:rsidRPr="009307D4">
        <w:rPr>
          <w:rFonts w:hint="eastAsia"/>
          <w:b/>
          <w:color w:val="FF0000"/>
          <w:sz w:val="24"/>
          <w:szCs w:val="28"/>
        </w:rPr>
        <w:t>食品学院</w:t>
      </w: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C2A5C">
      <w:pPr>
        <w:rPr>
          <w:sz w:val="24"/>
          <w:szCs w:val="28"/>
        </w:rPr>
      </w:pPr>
    </w:p>
    <w:p w:rsidR="007C2A5C" w:rsidRDefault="0077289B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lastRenderedPageBreak/>
        <w:t>（五）</w:t>
      </w:r>
    </w:p>
    <w:p w:rsidR="007C2A5C" w:rsidRDefault="0077289B">
      <w:pPr>
        <w:widowControl/>
        <w:jc w:val="center"/>
        <w:textAlignment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浙药首届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社区寝室文化节最佳文化寝室评选获奖名单</w:t>
      </w:r>
    </w:p>
    <w:tbl>
      <w:tblPr>
        <w:tblW w:w="9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1080"/>
        <w:gridCol w:w="1080"/>
        <w:gridCol w:w="1290"/>
        <w:gridCol w:w="1920"/>
        <w:gridCol w:w="2145"/>
      </w:tblGrid>
      <w:tr w:rsidR="007C2A5C">
        <w:trPr>
          <w:trHeight w:val="570"/>
          <w:jc w:val="center"/>
        </w:trPr>
        <w:tc>
          <w:tcPr>
            <w:tcW w:w="9037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最佳文化寝室评比获奖者（女）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寝室号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寝室长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最佳文化寝室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2#318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史钒</w:t>
            </w:r>
            <w:proofErr w:type="gramEnd"/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食品学院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1#625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吴倩娜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3#605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韩鑫萍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3#230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林慧婷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食品学院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2#229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车婷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生物与制药学院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4#338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任悠悠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经营管理学院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1#113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陈佳利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生物与制药学院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4#340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张晓晨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经营管理学院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1#203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余颖</w:t>
            </w:r>
            <w:proofErr w:type="gramEnd"/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生物与制药学院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4#308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邵冰倩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优秀文化寝室</w:t>
            </w:r>
          </w:p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入围奖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3#606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王恩芳</w:t>
            </w:r>
            <w:proofErr w:type="gramEnd"/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4#534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张雨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1#209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李佳怡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生物与制药学院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1#505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李东红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4#444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柴金娟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药检创新班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2#110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琳</w:t>
            </w:r>
            <w:proofErr w:type="gramEnd"/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生物与制药学院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3#322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陆理清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4#307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孙炜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4#316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陈翔雪</w:t>
            </w:r>
            <w:proofErr w:type="gramEnd"/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医疗器械学院</w:t>
            </w:r>
          </w:p>
        </w:tc>
      </w:tr>
      <w:tr w:rsidR="007C2A5C">
        <w:trPr>
          <w:trHeight w:val="285"/>
          <w:jc w:val="center"/>
        </w:trPr>
        <w:tc>
          <w:tcPr>
            <w:tcW w:w="1522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2#513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缪晨晨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2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经营管理学院</w:t>
            </w:r>
          </w:p>
        </w:tc>
      </w:tr>
    </w:tbl>
    <w:p w:rsidR="007C2A5C" w:rsidRDefault="007C2A5C"/>
    <w:p w:rsidR="007C2A5C" w:rsidRDefault="007C2A5C"/>
    <w:p w:rsidR="007C2A5C" w:rsidRDefault="007C2A5C"/>
    <w:tbl>
      <w:tblPr>
        <w:tblW w:w="8970" w:type="dxa"/>
        <w:jc w:val="center"/>
        <w:tblInd w:w="-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5"/>
        <w:gridCol w:w="1080"/>
        <w:gridCol w:w="1080"/>
        <w:gridCol w:w="1380"/>
        <w:gridCol w:w="2130"/>
        <w:gridCol w:w="1755"/>
      </w:tblGrid>
      <w:tr w:rsidR="007C2A5C">
        <w:trPr>
          <w:trHeight w:val="840"/>
          <w:jc w:val="center"/>
        </w:trPr>
        <w:tc>
          <w:tcPr>
            <w:tcW w:w="897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>最佳文化寝室评比获奖者（男）</w:t>
            </w:r>
          </w:p>
        </w:tc>
      </w:tr>
      <w:tr w:rsidR="007C2A5C">
        <w:trPr>
          <w:trHeight w:val="375"/>
          <w:jc w:val="center"/>
        </w:trPr>
        <w:tc>
          <w:tcPr>
            <w:tcW w:w="15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项目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寝室号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寝室长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最佳文化寝室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5#432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彭鹏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W15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生物与制药学院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5#117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凌维康</w:t>
            </w:r>
            <w:proofErr w:type="gramEnd"/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营销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经营管理学院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5#528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彭丞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5#511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蓝丁豪俊</w:t>
            </w:r>
            <w:proofErr w:type="gramEnd"/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5#640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郑磊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6#406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童响军</w:t>
            </w:r>
            <w:proofErr w:type="gramEnd"/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经营管理学院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5#209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沈迪丰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5#217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张晨宏</w:t>
            </w:r>
            <w:proofErr w:type="gramEnd"/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食品学院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5#611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蒋俊铭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食品学院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6#418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孙哲立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生物与制药学院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优秀文化寝室入围奖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5#234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刘伟佳</w:t>
            </w:r>
            <w:proofErr w:type="gramEnd"/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食加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  <w:proofErr w:type="gramEnd"/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930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9307D4"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szCs w:val="24"/>
                <w:lang w:bidi="ar"/>
              </w:rPr>
              <w:t>食品学院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6#416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王佳勇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生物与制药学院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6#611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陈振平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6#618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王栋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中药学院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5#509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何子奇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5#518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吴鑫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药学院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5#630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许健峰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5#626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裴忠利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器检验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5#641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毛抒航</w:t>
            </w:r>
            <w:proofErr w:type="gramEnd"/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医疗器械学院</w:t>
            </w:r>
          </w:p>
        </w:tc>
      </w:tr>
      <w:tr w:rsidR="007C2A5C">
        <w:trPr>
          <w:trHeight w:val="285"/>
          <w:jc w:val="center"/>
        </w:trPr>
        <w:tc>
          <w:tcPr>
            <w:tcW w:w="1545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C2A5C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6#319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陈煜</w:t>
            </w:r>
          </w:p>
        </w:tc>
        <w:tc>
          <w:tcPr>
            <w:tcW w:w="21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D14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17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7C2A5C" w:rsidRDefault="0077289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经营管理学院</w:t>
            </w:r>
          </w:p>
        </w:tc>
      </w:tr>
    </w:tbl>
    <w:p w:rsidR="007C2A5C" w:rsidRDefault="007C2A5C"/>
    <w:p w:rsidR="007C2A5C" w:rsidRDefault="007C2A5C"/>
    <w:p w:rsidR="007C2A5C" w:rsidRDefault="0077289B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最佳组织奖：生物与制药学院、经营管理学院</w:t>
      </w:r>
    </w:p>
    <w:sectPr w:rsidR="007C2A5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9B" w:rsidRDefault="0077289B">
      <w:r>
        <w:separator/>
      </w:r>
    </w:p>
  </w:endnote>
  <w:endnote w:type="continuationSeparator" w:id="0">
    <w:p w:rsidR="0077289B" w:rsidRDefault="0077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5C" w:rsidRDefault="0077289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7C2A5C" w:rsidRDefault="0077289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307D4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9B" w:rsidRDefault="0077289B">
      <w:r>
        <w:separator/>
      </w:r>
    </w:p>
  </w:footnote>
  <w:footnote w:type="continuationSeparator" w:id="0">
    <w:p w:rsidR="0077289B" w:rsidRDefault="00772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5C" w:rsidRDefault="0077289B">
    <w:pPr>
      <w:pStyle w:val="a4"/>
      <w:pBdr>
        <w:bottom w:val="single" w:sz="4" w:space="1" w:color="auto"/>
      </w:pBdr>
      <w:jc w:val="center"/>
    </w:pPr>
    <w:proofErr w:type="gramStart"/>
    <w:r>
      <w:rPr>
        <w:rFonts w:hint="eastAsia"/>
      </w:rPr>
      <w:t>浙药首届</w:t>
    </w:r>
    <w:proofErr w:type="gramEnd"/>
    <w:r>
      <w:rPr>
        <w:rFonts w:hint="eastAsia"/>
      </w:rPr>
      <w:t>社区寝室文化节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C54D1"/>
    <w:rsid w:val="003405A6"/>
    <w:rsid w:val="00416899"/>
    <w:rsid w:val="00494E29"/>
    <w:rsid w:val="0077289B"/>
    <w:rsid w:val="007C2A5C"/>
    <w:rsid w:val="009307D4"/>
    <w:rsid w:val="009C54D1"/>
    <w:rsid w:val="00B35CDC"/>
    <w:rsid w:val="00BC2D44"/>
    <w:rsid w:val="00D378FB"/>
    <w:rsid w:val="02447348"/>
    <w:rsid w:val="03E84175"/>
    <w:rsid w:val="0569336D"/>
    <w:rsid w:val="057E7A8F"/>
    <w:rsid w:val="05B559EA"/>
    <w:rsid w:val="064D26E6"/>
    <w:rsid w:val="06A430F4"/>
    <w:rsid w:val="07D6476B"/>
    <w:rsid w:val="08A65D3D"/>
    <w:rsid w:val="09BB3687"/>
    <w:rsid w:val="0A010578"/>
    <w:rsid w:val="0AAE6112"/>
    <w:rsid w:val="0D616980"/>
    <w:rsid w:val="0D750EA4"/>
    <w:rsid w:val="0E2579C3"/>
    <w:rsid w:val="0EA53794"/>
    <w:rsid w:val="0EDF2674"/>
    <w:rsid w:val="100E52E5"/>
    <w:rsid w:val="116B779F"/>
    <w:rsid w:val="123526EB"/>
    <w:rsid w:val="16E14399"/>
    <w:rsid w:val="17D810AE"/>
    <w:rsid w:val="18DB1BD5"/>
    <w:rsid w:val="19F37634"/>
    <w:rsid w:val="1A306C84"/>
    <w:rsid w:val="1BC31618"/>
    <w:rsid w:val="1C440A43"/>
    <w:rsid w:val="1CD63A5F"/>
    <w:rsid w:val="1FCD5CBB"/>
    <w:rsid w:val="21567D40"/>
    <w:rsid w:val="23C123B8"/>
    <w:rsid w:val="261A1293"/>
    <w:rsid w:val="27BA76BA"/>
    <w:rsid w:val="289A25AC"/>
    <w:rsid w:val="2955745C"/>
    <w:rsid w:val="29955CC7"/>
    <w:rsid w:val="2A0C1188"/>
    <w:rsid w:val="2AFF5299"/>
    <w:rsid w:val="2D1B430E"/>
    <w:rsid w:val="2D3F104B"/>
    <w:rsid w:val="2FD25781"/>
    <w:rsid w:val="32B77AC3"/>
    <w:rsid w:val="33B679E6"/>
    <w:rsid w:val="34802932"/>
    <w:rsid w:val="394D748E"/>
    <w:rsid w:val="3C2A168D"/>
    <w:rsid w:val="3CE120F1"/>
    <w:rsid w:val="3D446913"/>
    <w:rsid w:val="3E0569D1"/>
    <w:rsid w:val="403A30ED"/>
    <w:rsid w:val="40E63206"/>
    <w:rsid w:val="41240AEC"/>
    <w:rsid w:val="41C75D77"/>
    <w:rsid w:val="424E4D56"/>
    <w:rsid w:val="486636D8"/>
    <w:rsid w:val="48885E0A"/>
    <w:rsid w:val="4A032A6C"/>
    <w:rsid w:val="4A065382"/>
    <w:rsid w:val="4CDF25AC"/>
    <w:rsid w:val="4D3A7443"/>
    <w:rsid w:val="4D472ED5"/>
    <w:rsid w:val="4DE80860"/>
    <w:rsid w:val="50F20458"/>
    <w:rsid w:val="519C4174"/>
    <w:rsid w:val="51FB1F8F"/>
    <w:rsid w:val="525D67B1"/>
    <w:rsid w:val="57252E86"/>
    <w:rsid w:val="58AD528C"/>
    <w:rsid w:val="59277154"/>
    <w:rsid w:val="5B140EFE"/>
    <w:rsid w:val="5B160B7D"/>
    <w:rsid w:val="5BFB20F5"/>
    <w:rsid w:val="5C864257"/>
    <w:rsid w:val="5D277664"/>
    <w:rsid w:val="66C17E25"/>
    <w:rsid w:val="6A953FED"/>
    <w:rsid w:val="6CBA266E"/>
    <w:rsid w:val="6D874340"/>
    <w:rsid w:val="6EB87F35"/>
    <w:rsid w:val="70D511A9"/>
    <w:rsid w:val="710245F7"/>
    <w:rsid w:val="77E36DBE"/>
    <w:rsid w:val="789F07F6"/>
    <w:rsid w:val="78A44C7D"/>
    <w:rsid w:val="79474486"/>
    <w:rsid w:val="79C008CD"/>
    <w:rsid w:val="7AA159BD"/>
    <w:rsid w:val="7B3C7DB9"/>
    <w:rsid w:val="7B5523C9"/>
    <w:rsid w:val="7D890C83"/>
    <w:rsid w:val="7DC00DDD"/>
    <w:rsid w:val="7E35461F"/>
    <w:rsid w:val="7E65736C"/>
    <w:rsid w:val="7F1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702</Words>
  <Characters>4006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chenwg</dc:creator>
  <cp:lastModifiedBy>123</cp:lastModifiedBy>
  <cp:revision>2</cp:revision>
  <dcterms:created xsi:type="dcterms:W3CDTF">2015-12-18T06:21:00Z</dcterms:created>
  <dcterms:modified xsi:type="dcterms:W3CDTF">2015-12-28T01:07:00Z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